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E0" w:rsidRDefault="009B659F">
      <w:pPr>
        <w:rPr>
          <w:rFonts w:ascii="TH SarabunPSK" w:hAnsi="TH SarabunPSK" w:cs="TH SarabunPSK"/>
          <w:sz w:val="32"/>
          <w:szCs w:val="32"/>
        </w:rPr>
      </w:pPr>
      <w:r w:rsidRPr="009B659F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9B659F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ฐานข้อมูลออนไลน์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1. ชื่อ........................................................................................................................................................................................................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ปรดระบุเหตุผลความจำเป็นในการพิจารณาบอกรับฐานข้อมูล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 w:rsidRPr="009B659F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9B659F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ฐานข้อมูลออนไลน์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2. ชื่อ........................................................................................................................................................................................................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ปรดระบุเหตุผลความจำเป็นในการพิจารณาบอกรับฐานข้อมูล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 w:rsidRPr="009B659F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9B659F">
        <w:rPr>
          <w:rFonts w:ascii="TH SarabunPSK" w:hAnsi="TH SarabunPSK" w:cs="TH SarabunPSK"/>
          <w:sz w:val="32"/>
          <w:szCs w:val="32"/>
        </w:rPr>
        <w:t>]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ฐานข้อมูลออนไลน์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3. ชื่อ........................................................................................................................................................................................................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โปรดระบุเหตุผลความจำเป็นในการพิจารณาบอกรับฐานข้อมูล..............................................................................................................................................</w:t>
      </w:r>
    </w:p>
    <w:p w:rsidR="009B659F" w:rsidRDefault="009B659F" w:rsidP="009B65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B659F" w:rsidRDefault="00C33D62" w:rsidP="009B659F">
      <w:pPr>
        <w:rPr>
          <w:rFonts w:ascii="TH SarabunPSK" w:hAnsi="TH SarabunPSK" w:cs="TH SarabunPSK"/>
          <w:sz w:val="32"/>
          <w:szCs w:val="32"/>
        </w:rPr>
      </w:pPr>
      <w:r w:rsidRPr="001D149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DB4A" wp14:editId="7AA589FC">
                <wp:simplePos x="0" y="0"/>
                <wp:positionH relativeFrom="column">
                  <wp:posOffset>5248275</wp:posOffset>
                </wp:positionH>
                <wp:positionV relativeFrom="paragraph">
                  <wp:posOffset>184150</wp:posOffset>
                </wp:positionV>
                <wp:extent cx="3419475" cy="1143000"/>
                <wp:effectExtent l="0" t="0" r="952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9A" w:rsidRPr="001D149A" w:rsidRDefault="001D149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ลงชื่อ................................................................</w:t>
                            </w:r>
                            <w:r w:rsidR="00C33D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</w:t>
                            </w:r>
                            <w:r w:rsidR="00C33D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</w:p>
                          <w:p w:rsidR="001D149A" w:rsidRPr="001D149A" w:rsidRDefault="001D149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(..............................................................</w:t>
                            </w:r>
                            <w:r w:rsidRPr="001D149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</w:t>
                            </w: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....)</w:t>
                            </w:r>
                          </w:p>
                          <w:p w:rsidR="001D149A" w:rsidRPr="001D149A" w:rsidRDefault="001D149A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วันที่..........เดือน..................</w:t>
                            </w:r>
                            <w:r w:rsidR="00C33D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</w:t>
                            </w:r>
                            <w:r w:rsidRPr="001D149A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</w:t>
                            </w: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proofErr w:type="spellStart"/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พ.ศ</w:t>
                            </w:r>
                            <w:proofErr w:type="spellEnd"/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</w:t>
                            </w:r>
                            <w:r w:rsidR="00C33D6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1D149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3.25pt;margin-top:14.5pt;width:269.2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" stroked="f">
                <v:textbox>
                  <w:txbxContent>
                    <w:p w:rsidR="001D149A" w:rsidRPr="001D149A" w:rsidRDefault="001D149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ลงชื่อ................................................................</w:t>
                      </w:r>
                      <w:r w:rsidR="00C33D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</w:t>
                      </w:r>
                      <w:r w:rsidR="00C33D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</w:t>
                      </w:r>
                    </w:p>
                    <w:p w:rsidR="001D149A" w:rsidRPr="001D149A" w:rsidRDefault="001D149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(..............................................................</w:t>
                      </w:r>
                      <w:r w:rsidRPr="001D149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</w:t>
                      </w: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....)</w:t>
                      </w:r>
                    </w:p>
                    <w:p w:rsidR="001D149A" w:rsidRPr="001D149A" w:rsidRDefault="001D149A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วันที่..........เดือน..................</w:t>
                      </w:r>
                      <w:r w:rsidR="00C33D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</w:t>
                      </w:r>
                      <w:r w:rsidRPr="001D149A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</w:t>
                      </w: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</w:t>
                      </w:r>
                      <w:proofErr w:type="spellStart"/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พ.ศ</w:t>
                      </w:r>
                      <w:proofErr w:type="spellEnd"/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</w:t>
                      </w:r>
                      <w:r w:rsidR="00C33D6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</w:t>
                      </w:r>
                      <w:r w:rsidRPr="001D149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</w:t>
                      </w:r>
                    </w:p>
                  </w:txbxContent>
                </v:textbox>
              </v:shape>
            </w:pict>
          </mc:Fallback>
        </mc:AlternateContent>
      </w:r>
      <w:r w:rsidR="009B659F" w:rsidRPr="001D149A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มีความประสงค์ใช้ทรัพยากรสารสนเทศ</w:t>
      </w:r>
      <w:r w:rsidR="009B659F">
        <w:rPr>
          <w:rFonts w:ascii="TH SarabunPSK" w:hAnsi="TH SarabunPSK" w:cs="TH SarabunPSK" w:hint="cs"/>
          <w:sz w:val="32"/>
          <w:szCs w:val="32"/>
          <w:cs/>
        </w:rPr>
        <w:t xml:space="preserve"> ภายในเดือน............................................ปี.....................</w:t>
      </w:r>
    </w:p>
    <w:p w:rsidR="00C37A0F" w:rsidRDefault="009B659F" w:rsidP="009B659F">
      <w:pPr>
        <w:rPr>
          <w:rFonts w:ascii="TH SarabunPSK" w:hAnsi="TH SarabunPSK" w:cs="TH SarabunPSK" w:hint="cs"/>
          <w:sz w:val="32"/>
          <w:szCs w:val="32"/>
        </w:rPr>
      </w:pPr>
      <w:r w:rsidRPr="00522C7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33D62" w:rsidRDefault="009B659F" w:rsidP="00C37A0F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  <w:r w:rsidRPr="00C37A0F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C37A0F" w:rsidRPr="00C37A0F">
        <w:rPr>
          <w:rFonts w:ascii="TH SarabunPSK" w:hAnsi="TH SarabunPSK" w:cs="TH SarabunPSK" w:hint="cs"/>
          <w:sz w:val="32"/>
          <w:szCs w:val="32"/>
          <w:cs/>
        </w:rPr>
        <w:t>ดาวโหลดแบบฟอร์ม</w:t>
      </w:r>
      <w:r w:rsidR="00C37A0F">
        <w:rPr>
          <w:rFonts w:ascii="TH SarabunPSK" w:hAnsi="TH SarabunPSK" w:cs="TH SarabunPSK" w:hint="cs"/>
          <w:sz w:val="32"/>
          <w:szCs w:val="32"/>
          <w:cs/>
        </w:rPr>
        <w:t>ได้ที่</w:t>
      </w:r>
      <w:r w:rsidR="00C33D62">
        <w:rPr>
          <w:rFonts w:ascii="TH SarabunPSK" w:hAnsi="TH SarabunPSK" w:cs="TH SarabunPSK" w:hint="cs"/>
          <w:sz w:val="32"/>
          <w:szCs w:val="32"/>
          <w:cs/>
        </w:rPr>
        <w:t>หน้าเว็บไซต์ห้องสมุด</w:t>
      </w:r>
    </w:p>
    <w:p w:rsidR="00C37A0F" w:rsidRPr="00C37A0F" w:rsidRDefault="00C37A0F" w:rsidP="00C37A0F">
      <w:pPr>
        <w:pStyle w:val="a3"/>
        <w:ind w:left="1080"/>
        <w:rPr>
          <w:rFonts w:ascii="TH SarabunPSK" w:hAnsi="TH SarabunPSK" w:cs="TH SarabunPSK" w:hint="cs"/>
          <w:b/>
          <w:bCs/>
          <w:sz w:val="32"/>
          <w:szCs w:val="32"/>
        </w:rPr>
      </w:pPr>
      <w:hyperlink r:id="rId6" w:history="1">
        <w:r w:rsidRPr="00F65687">
          <w:rPr>
            <w:rStyle w:val="a4"/>
            <w:rFonts w:ascii="TH SarabunPSK" w:hAnsi="TH SarabunPSK" w:cs="TH SarabunPSK"/>
            <w:sz w:val="32"/>
            <w:szCs w:val="32"/>
          </w:rPr>
          <w:t>http://lib.vit.src.ku.ac.th/index.php</w:t>
        </w:r>
      </w:hyperlink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37A0F">
        <w:rPr>
          <w:rFonts w:ascii="TH SarabunPSK" w:hAnsi="TH SarabunPSK" w:cs="TH SarabunPSK" w:hint="cs"/>
          <w:b/>
          <w:bCs/>
          <w:sz w:val="32"/>
          <w:szCs w:val="32"/>
          <w:cs/>
        </w:rPr>
        <w:t>เมนู “เสนอแนะทรัพยากรสารสนเทศ”</w:t>
      </w:r>
    </w:p>
    <w:p w:rsidR="009B659F" w:rsidRPr="00C37A0F" w:rsidRDefault="009B659F" w:rsidP="00C37A0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37A0F">
        <w:rPr>
          <w:rFonts w:ascii="TH SarabunPSK" w:hAnsi="TH SarabunPSK" w:cs="TH SarabunPSK" w:hint="cs"/>
          <w:sz w:val="32"/>
          <w:szCs w:val="32"/>
          <w:cs/>
        </w:rPr>
        <w:t>จัดส่งแบบฟอร์มการเสนอซื้อมายังห้องสมุด มก. วิทยาเขตศรีราชาได้ดังนี้</w:t>
      </w:r>
    </w:p>
    <w:p w:rsidR="009B659F" w:rsidRDefault="009B659F" w:rsidP="00C37A0F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ส่งไฟล์เอกสารมาที่ </w:t>
      </w:r>
      <w:r>
        <w:rPr>
          <w:rFonts w:ascii="TH SarabunPSK" w:hAnsi="TH SarabunPSK" w:cs="TH SarabunPSK"/>
          <w:sz w:val="32"/>
          <w:szCs w:val="32"/>
        </w:rPr>
        <w:t xml:space="preserve">email : </w:t>
      </w:r>
      <w:hyperlink r:id="rId7" w:history="1">
        <w:r w:rsidRPr="007F7FC8">
          <w:rPr>
            <w:rStyle w:val="a4"/>
            <w:rFonts w:ascii="TH SarabunPSK" w:hAnsi="TH SarabunPSK" w:cs="TH SarabunPSK"/>
            <w:sz w:val="32"/>
            <w:szCs w:val="32"/>
          </w:rPr>
          <w:t>malee.ja@ku.th</w:t>
        </w:r>
      </w:hyperlink>
      <w:r>
        <w:rPr>
          <w:rFonts w:ascii="TH SarabunPSK" w:hAnsi="TH SarabunPSK" w:cs="TH SarabunPSK"/>
          <w:sz w:val="32"/>
          <w:szCs w:val="32"/>
        </w:rPr>
        <w:t xml:space="preserve"> / </w:t>
      </w:r>
      <w:hyperlink r:id="rId8" w:history="1">
        <w:r w:rsidRPr="007F7FC8">
          <w:rPr>
            <w:rStyle w:val="a4"/>
            <w:rFonts w:ascii="TH SarabunPSK" w:hAnsi="TH SarabunPSK" w:cs="TH SarabunPSK"/>
            <w:sz w:val="32"/>
            <w:szCs w:val="32"/>
          </w:rPr>
          <w:t>maleejai@hotmail.com</w:t>
        </w:r>
      </w:hyperlink>
    </w:p>
    <w:p w:rsidR="009B659F" w:rsidRPr="00C37A0F" w:rsidRDefault="00C37A0F" w:rsidP="00C37A0F">
      <w:pPr>
        <w:pStyle w:val="a3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2.2 </w:t>
      </w:r>
      <w:r w:rsidR="009B659F">
        <w:rPr>
          <w:rFonts w:ascii="TH SarabunPSK" w:hAnsi="TH SarabunPSK" w:cs="TH SarabunPSK" w:hint="cs"/>
          <w:sz w:val="32"/>
          <w:szCs w:val="32"/>
          <w:cs/>
        </w:rPr>
        <w:t>ส่งด้วยตนเองที่ เคาน์เตอร์บริการสารสนเทศชั้น 1 หรือห้องงานจัดหาทรัพยากรสารสนเทศชั้น 3</w:t>
      </w:r>
      <w:bookmarkStart w:id="0" w:name="_GoBack"/>
      <w:bookmarkEnd w:id="0"/>
    </w:p>
    <w:sectPr w:rsidR="009B659F" w:rsidRPr="00C37A0F" w:rsidSect="0013569A">
      <w:pgSz w:w="15840" w:h="12240" w:orient="landscape"/>
      <w:pgMar w:top="900" w:right="135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1387F"/>
    <w:multiLevelType w:val="multilevel"/>
    <w:tmpl w:val="B440A9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9F"/>
    <w:rsid w:val="0013569A"/>
    <w:rsid w:val="001D149A"/>
    <w:rsid w:val="00522C77"/>
    <w:rsid w:val="009B659F"/>
    <w:rsid w:val="00C33D62"/>
    <w:rsid w:val="00C37A0F"/>
    <w:rsid w:val="00D2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5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149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5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59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14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149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ejai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lee.ja@ku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vit.src.ku.ac.th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2017-07-31T03:54:00Z</dcterms:created>
  <dcterms:modified xsi:type="dcterms:W3CDTF">2017-07-31T05:22:00Z</dcterms:modified>
</cp:coreProperties>
</file>